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672" w:rsidRDefault="00B94672" w:rsidP="00B94672">
      <w:pPr>
        <w:pStyle w:val="a3"/>
        <w:jc w:val="left"/>
        <w:rPr>
          <w:sz w:val="24"/>
          <w:szCs w:val="24"/>
        </w:rPr>
      </w:pPr>
    </w:p>
    <w:tbl>
      <w:tblPr>
        <w:tblW w:w="0" w:type="auto"/>
        <w:tblInd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</w:tblGrid>
      <w:tr w:rsidR="00B94672" w:rsidRPr="00757C84" w:rsidTr="00757C84">
        <w:trPr>
          <w:trHeight w:val="1980"/>
        </w:trPr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4672" w:rsidRPr="00D42104" w:rsidRDefault="002B3C36" w:rsidP="00757C84">
            <w:pPr>
              <w:pStyle w:val="a3"/>
              <w:jc w:val="left"/>
              <w:rPr>
                <w:b w:val="0"/>
                <w:szCs w:val="28"/>
              </w:rPr>
            </w:pPr>
            <w:r w:rsidRPr="00D42104">
              <w:rPr>
                <w:b w:val="0"/>
                <w:szCs w:val="28"/>
              </w:rPr>
              <w:t>Приложение № 1</w:t>
            </w:r>
          </w:p>
          <w:p w:rsidR="00B94672" w:rsidRPr="00D42104" w:rsidRDefault="00B94672" w:rsidP="00757C84">
            <w:pPr>
              <w:pStyle w:val="a3"/>
              <w:jc w:val="left"/>
              <w:rPr>
                <w:b w:val="0"/>
                <w:szCs w:val="28"/>
              </w:rPr>
            </w:pPr>
            <w:r w:rsidRPr="00D42104">
              <w:rPr>
                <w:b w:val="0"/>
                <w:szCs w:val="28"/>
              </w:rPr>
              <w:t xml:space="preserve">к Положению о системе оповещения и информирования </w:t>
            </w:r>
          </w:p>
          <w:p w:rsidR="00B94672" w:rsidRPr="00D42104" w:rsidRDefault="00B94672" w:rsidP="00757C84">
            <w:pPr>
              <w:pStyle w:val="a3"/>
              <w:jc w:val="left"/>
              <w:rPr>
                <w:b w:val="0"/>
                <w:szCs w:val="28"/>
              </w:rPr>
            </w:pPr>
            <w:r w:rsidRPr="00D42104">
              <w:rPr>
                <w:b w:val="0"/>
                <w:szCs w:val="28"/>
              </w:rPr>
              <w:t xml:space="preserve">населения об опасностях, </w:t>
            </w:r>
          </w:p>
          <w:p w:rsidR="00B94672" w:rsidRPr="00D42104" w:rsidRDefault="00B94672" w:rsidP="00757C84">
            <w:pPr>
              <w:pStyle w:val="a3"/>
              <w:jc w:val="left"/>
              <w:rPr>
                <w:b w:val="0"/>
                <w:szCs w:val="28"/>
              </w:rPr>
            </w:pPr>
            <w:r w:rsidRPr="00D42104">
              <w:rPr>
                <w:b w:val="0"/>
                <w:szCs w:val="28"/>
              </w:rPr>
              <w:t xml:space="preserve">возникающих при  военных конфликтах, </w:t>
            </w:r>
            <w:bookmarkStart w:id="0" w:name="_GoBack"/>
            <w:bookmarkEnd w:id="0"/>
            <w:r w:rsidRPr="00D42104">
              <w:rPr>
                <w:b w:val="0"/>
                <w:szCs w:val="28"/>
              </w:rPr>
              <w:t xml:space="preserve">а также при возникновении ЧС природного и техногенного характера на территории </w:t>
            </w:r>
            <w:r w:rsidR="008B5953" w:rsidRPr="00D42104">
              <w:rPr>
                <w:b w:val="0"/>
                <w:szCs w:val="28"/>
              </w:rPr>
              <w:t>Сосновоборского сельсовета</w:t>
            </w:r>
          </w:p>
        </w:tc>
      </w:tr>
    </w:tbl>
    <w:p w:rsidR="00DA783D" w:rsidRDefault="00DA783D" w:rsidP="00771066">
      <w:pPr>
        <w:pStyle w:val="a3"/>
        <w:rPr>
          <w:szCs w:val="28"/>
        </w:rPr>
      </w:pPr>
    </w:p>
    <w:p w:rsidR="005B4EFD" w:rsidRPr="00771066" w:rsidRDefault="005B4EFD" w:rsidP="00771066">
      <w:pPr>
        <w:pStyle w:val="a3"/>
        <w:rPr>
          <w:szCs w:val="28"/>
        </w:rPr>
      </w:pPr>
      <w:r w:rsidRPr="00771066">
        <w:rPr>
          <w:szCs w:val="28"/>
        </w:rPr>
        <w:t>С Х Е М А</w:t>
      </w:r>
    </w:p>
    <w:p w:rsidR="005B4EFD" w:rsidRPr="00DA783D" w:rsidRDefault="006C673F" w:rsidP="00771066">
      <w:pPr>
        <w:pStyle w:val="a3"/>
        <w:rPr>
          <w:b w:val="0"/>
          <w:szCs w:val="28"/>
        </w:rPr>
      </w:pPr>
      <w:r w:rsidRPr="00DA783D">
        <w:rPr>
          <w:b w:val="0"/>
          <w:szCs w:val="28"/>
        </w:rPr>
        <w:t>ф</w:t>
      </w:r>
      <w:r w:rsidR="0004745C" w:rsidRPr="00DA783D">
        <w:rPr>
          <w:b w:val="0"/>
          <w:szCs w:val="28"/>
        </w:rPr>
        <w:t>ункционирования Системы оповещения</w:t>
      </w:r>
    </w:p>
    <w:p w:rsidR="005B4EFD" w:rsidRDefault="005B4EFD" w:rsidP="00771066">
      <w:pPr>
        <w:pStyle w:val="a3"/>
        <w:rPr>
          <w:szCs w:val="28"/>
        </w:rPr>
      </w:pPr>
    </w:p>
    <w:p w:rsidR="005B4EFD" w:rsidRPr="008B5953" w:rsidRDefault="005B4EFD" w:rsidP="008B5953">
      <w:pPr>
        <w:pStyle w:val="a3"/>
        <w:tabs>
          <w:tab w:val="left" w:pos="13520"/>
        </w:tabs>
        <w:jc w:val="left"/>
        <w:rPr>
          <w:szCs w:val="28"/>
        </w:rPr>
      </w:pPr>
    </w:p>
    <w:p w:rsidR="005B4EFD" w:rsidRPr="00750072" w:rsidRDefault="00D42104" w:rsidP="00093BCA">
      <w:pPr>
        <w:tabs>
          <w:tab w:val="left" w:pos="1050"/>
          <w:tab w:val="left" w:pos="4678"/>
        </w:tabs>
      </w:pPr>
      <w:r>
        <w:rPr>
          <w:noProof/>
          <w:lang w:eastAsia="ru-RU"/>
        </w:rPr>
        <w:pict>
          <v:line id="Прямая соединительная линия 44" o:spid="_x0000_s1038" style="position:absolute;z-index:251654656;visibility:visible" from="313.8pt,10.9pt" to="538.4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"/>
        </w:pict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50" o:spid="_x0000_s1040" type="#_x0000_t34" style="position:absolute;margin-left:525.75pt;margin-top:23.55pt;width:25.35pt;height:.05pt;rotation:9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" adj="10779,-186624000,-462462">
            <v:stroke endarrow="open"/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8" o:spid="_x0000_s1042" type="#_x0000_t32" style="position:absolute;margin-left:301.05pt;margin-top:23.6pt;width:25.35pt;height:0;rotation:9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" adj="-279437,-1,-279437">
            <v:stroke endarrow="open"/>
          </v:shape>
        </w:pict>
      </w:r>
      <w:r w:rsidR="005B4EFD">
        <w:tab/>
      </w:r>
    </w:p>
    <w:p w:rsidR="005B4EFD" w:rsidRPr="00750072" w:rsidRDefault="00D42104" w:rsidP="00151E77">
      <w:pPr>
        <w:tabs>
          <w:tab w:val="left" w:pos="1320"/>
        </w:tabs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45" type="#_x0000_t202" style="position:absolute;margin-left:77.65pt;margin-top:10.8pt;width:83.35pt;height:37.8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">
            <v:textbox style="mso-next-textbox:#Поле 7">
              <w:txbxContent>
                <w:p w:rsidR="005B4EFD" w:rsidRDefault="005B4EFD" w:rsidP="00FF756B">
                  <w:pPr>
                    <w:pStyle w:val="a5"/>
                    <w:pBdr>
                      <w:bottom w:val="single" w:sz="12" w:space="1" w:color="auto"/>
                    </w:pBdr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Население</w:t>
                  </w:r>
                </w:p>
                <w:p w:rsidR="005B4EFD" w:rsidRDefault="005B4EFD" w:rsidP="00BE42A8">
                  <w:pPr>
                    <w:pStyle w:val="a5"/>
                    <w:pBdr>
                      <w:bottom w:val="single" w:sz="12" w:space="1" w:color="auto"/>
                    </w:pBdr>
                    <w:jc w:val="left"/>
                    <w:rPr>
                      <w:sz w:val="24"/>
                      <w:szCs w:val="24"/>
                      <w:u w:val="single"/>
                    </w:rPr>
                  </w:pPr>
                </w:p>
                <w:p w:rsidR="005B4EFD" w:rsidRDefault="005B4EFD" w:rsidP="00BE42A8">
                  <w:pPr>
                    <w:pStyle w:val="a5"/>
                    <w:pBdr>
                      <w:bottom w:val="single" w:sz="12" w:space="1" w:color="auto"/>
                    </w:pBdr>
                    <w:jc w:val="left"/>
                    <w:rPr>
                      <w:sz w:val="24"/>
                      <w:szCs w:val="24"/>
                      <w:u w:val="single"/>
                    </w:rPr>
                  </w:pPr>
                </w:p>
                <w:p w:rsidR="005B4EFD" w:rsidRDefault="005B4EFD" w:rsidP="00BE42A8">
                  <w:pPr>
                    <w:pStyle w:val="a5"/>
                    <w:pBdr>
                      <w:bottom w:val="single" w:sz="12" w:space="1" w:color="auto"/>
                    </w:pBdr>
                    <w:jc w:val="left"/>
                    <w:rPr>
                      <w:sz w:val="24"/>
                      <w:szCs w:val="24"/>
                      <w:u w:val="single"/>
                    </w:rPr>
                  </w:pPr>
                </w:p>
                <w:p w:rsidR="005B4EFD" w:rsidRPr="00771066" w:rsidRDefault="005B4EFD" w:rsidP="00BE42A8">
                  <w:pPr>
                    <w:pStyle w:val="a5"/>
                    <w:pBdr>
                      <w:bottom w:val="single" w:sz="12" w:space="1" w:color="auto"/>
                    </w:pBdr>
                    <w:jc w:val="left"/>
                    <w:rPr>
                      <w:sz w:val="24"/>
                      <w:szCs w:val="24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" o:spid="_x0000_s1030" type="#_x0000_t202" style="position:absolute;margin-left:239.8pt;margin-top:10.8pt;width:154.3pt;height:42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">
            <v:textbox style="mso-next-textbox:#Поле 3">
              <w:txbxContent>
                <w:p w:rsidR="005B4EFD" w:rsidRPr="00B94672" w:rsidRDefault="008B5953" w:rsidP="0077106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Глава сельсовета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5" o:spid="_x0000_s1046" type="#_x0000_t202" style="position:absolute;margin-left:474.9pt;margin-top:10.8pt;width:132.9pt;height:4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">
            <v:textbox style="mso-next-textbox:#Поле 35">
              <w:txbxContent>
                <w:p w:rsidR="005B4EFD" w:rsidRPr="00B94672" w:rsidRDefault="005B4EFD" w:rsidP="00750072">
                  <w:pPr>
                    <w:pStyle w:val="a5"/>
                    <w:rPr>
                      <w:szCs w:val="28"/>
                      <w:u w:val="single"/>
                    </w:rPr>
                  </w:pPr>
                  <w:r w:rsidRPr="00B94672">
                    <w:rPr>
                      <w:szCs w:val="28"/>
                      <w:u w:val="single"/>
                    </w:rPr>
                    <w:t>Объекты ЖКХ</w:t>
                  </w:r>
                </w:p>
              </w:txbxContent>
            </v:textbox>
          </v:shape>
        </w:pict>
      </w:r>
      <w:r w:rsidR="005B4EFD">
        <w:tab/>
      </w:r>
    </w:p>
    <w:p w:rsidR="005B4EFD" w:rsidRPr="00750072" w:rsidRDefault="00D42104" w:rsidP="00750072">
      <w:r>
        <w:rPr>
          <w:noProof/>
          <w:lang w:eastAsia="ru-RU"/>
        </w:rPr>
        <w:pict>
          <v:shape id="_x0000_s1053" type="#_x0000_t32" style="position:absolute;margin-left:161pt;margin-top:5.35pt;width:78.8pt;height:0;rotation:18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" adj="-69624,-1,-69624">
            <v:stroke endarrow="open"/>
          </v:shape>
        </w:pict>
      </w:r>
    </w:p>
    <w:p w:rsidR="006019C2" w:rsidRDefault="00D42104" w:rsidP="00B94672">
      <w:r>
        <w:rPr>
          <w:noProof/>
          <w:lang w:eastAsia="ru-RU"/>
        </w:rPr>
        <w:pict>
          <v:shape id="Прямая со стрелкой 14" o:spid="_x0000_s1027" type="#_x0000_t32" style="position:absolute;margin-left:345.15pt;margin-top:19.2pt;width:34.55pt;height:0;rotation:9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" adj="-235474,-1,-235474" strokecolor="#4579b8">
            <v:stroke endarrow="open"/>
          </v:shape>
        </w:pict>
      </w:r>
      <w:r>
        <w:rPr>
          <w:noProof/>
          <w:lang w:eastAsia="ru-RU"/>
        </w:rPr>
        <w:pict>
          <v:shape id="Прямая со стрелкой 47" o:spid="_x0000_s1039" type="#_x0000_t32" style="position:absolute;margin-left:243.15pt;margin-top:19.2pt;width:34.55pt;height:0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" adj="-171706,-1,-171706">
            <v:stroke endarrow="open"/>
          </v:shape>
        </w:pict>
      </w:r>
    </w:p>
    <w:p w:rsidR="006019C2" w:rsidRPr="00750072" w:rsidRDefault="00D42104" w:rsidP="00750072">
      <w:pPr>
        <w:tabs>
          <w:tab w:val="left" w:pos="4680"/>
        </w:tabs>
      </w:pPr>
      <w:r>
        <w:rPr>
          <w:noProof/>
          <w:lang w:eastAsia="ru-RU"/>
        </w:rPr>
        <w:pict>
          <v:shape id="Поле 36" o:spid="_x0000_s1049" type="#_x0000_t202" style="position:absolute;margin-left:204.8pt;margin-top:11pt;width:109pt;height:50.6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">
            <v:textbox style="mso-next-textbox:#Поле 36">
              <w:txbxContent>
                <w:p w:rsidR="005B4EFD" w:rsidRDefault="005B4EFD" w:rsidP="00750072">
                  <w:pPr>
                    <w:pStyle w:val="a5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ДПД,</w:t>
                  </w:r>
                </w:p>
                <w:p w:rsidR="005B4EFD" w:rsidRPr="00750072" w:rsidRDefault="005B4EFD" w:rsidP="00750072">
                  <w:pPr>
                    <w:pStyle w:val="a5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 xml:space="preserve"> мобильная группа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5" o:spid="_x0000_s1051" type="#_x0000_t202" style="position:absolute;margin-left:334.3pt;margin-top:11pt;width:110pt;height:37.1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">
            <v:textbox style="mso-next-textbox:#Поле 15">
              <w:txbxContent>
                <w:p w:rsidR="005B4EFD" w:rsidRPr="00771066" w:rsidRDefault="005B4EFD" w:rsidP="0077106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Объекты экономики</w:t>
                  </w:r>
                </w:p>
              </w:txbxContent>
            </v:textbox>
          </v:shape>
        </w:pict>
      </w:r>
    </w:p>
    <w:sectPr w:rsidR="006019C2" w:rsidRPr="00750072" w:rsidSect="00B94672">
      <w:pgSz w:w="16838" w:h="11906" w:orient="landscape" w:code="9"/>
      <w:pgMar w:top="284" w:right="851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F313F"/>
    <w:rsid w:val="0004745C"/>
    <w:rsid w:val="00093BCA"/>
    <w:rsid w:val="000B41E0"/>
    <w:rsid w:val="000C6664"/>
    <w:rsid w:val="000E729E"/>
    <w:rsid w:val="00105649"/>
    <w:rsid w:val="00107929"/>
    <w:rsid w:val="00142A75"/>
    <w:rsid w:val="00151E77"/>
    <w:rsid w:val="00157CA3"/>
    <w:rsid w:val="0016169C"/>
    <w:rsid w:val="00161F29"/>
    <w:rsid w:val="001673E2"/>
    <w:rsid w:val="0019768F"/>
    <w:rsid w:val="001E39D0"/>
    <w:rsid w:val="00230477"/>
    <w:rsid w:val="00230754"/>
    <w:rsid w:val="0025738A"/>
    <w:rsid w:val="00266DD1"/>
    <w:rsid w:val="00285074"/>
    <w:rsid w:val="0029606D"/>
    <w:rsid w:val="002B3C36"/>
    <w:rsid w:val="002D40A7"/>
    <w:rsid w:val="00303AB7"/>
    <w:rsid w:val="00346242"/>
    <w:rsid w:val="00366D11"/>
    <w:rsid w:val="003759F0"/>
    <w:rsid w:val="003C4570"/>
    <w:rsid w:val="003C583E"/>
    <w:rsid w:val="003E4DA8"/>
    <w:rsid w:val="003E6B0C"/>
    <w:rsid w:val="003F227F"/>
    <w:rsid w:val="003F738E"/>
    <w:rsid w:val="00401F1A"/>
    <w:rsid w:val="00405C5F"/>
    <w:rsid w:val="00453568"/>
    <w:rsid w:val="00454025"/>
    <w:rsid w:val="00487A83"/>
    <w:rsid w:val="004A431B"/>
    <w:rsid w:val="004B47F3"/>
    <w:rsid w:val="004B7D44"/>
    <w:rsid w:val="004D1A3D"/>
    <w:rsid w:val="004D7641"/>
    <w:rsid w:val="00510635"/>
    <w:rsid w:val="00522462"/>
    <w:rsid w:val="00533EB6"/>
    <w:rsid w:val="00535C3D"/>
    <w:rsid w:val="0055702F"/>
    <w:rsid w:val="00574A2C"/>
    <w:rsid w:val="0059307E"/>
    <w:rsid w:val="005B4EFD"/>
    <w:rsid w:val="005C634C"/>
    <w:rsid w:val="005F601B"/>
    <w:rsid w:val="006019C2"/>
    <w:rsid w:val="00686FDB"/>
    <w:rsid w:val="0069005E"/>
    <w:rsid w:val="00690A89"/>
    <w:rsid w:val="006A05BD"/>
    <w:rsid w:val="006C673F"/>
    <w:rsid w:val="006E0E27"/>
    <w:rsid w:val="006E122B"/>
    <w:rsid w:val="006E1FE8"/>
    <w:rsid w:val="00705C05"/>
    <w:rsid w:val="00710AB5"/>
    <w:rsid w:val="00715E60"/>
    <w:rsid w:val="00716FDC"/>
    <w:rsid w:val="007216C1"/>
    <w:rsid w:val="00750072"/>
    <w:rsid w:val="00757C84"/>
    <w:rsid w:val="00765928"/>
    <w:rsid w:val="00771066"/>
    <w:rsid w:val="007A0FDF"/>
    <w:rsid w:val="007B0E96"/>
    <w:rsid w:val="007D3F82"/>
    <w:rsid w:val="007E5439"/>
    <w:rsid w:val="007F5E2F"/>
    <w:rsid w:val="008157FA"/>
    <w:rsid w:val="00833C59"/>
    <w:rsid w:val="00882E8F"/>
    <w:rsid w:val="008A1CAB"/>
    <w:rsid w:val="008B39B4"/>
    <w:rsid w:val="008B5953"/>
    <w:rsid w:val="008B6E4A"/>
    <w:rsid w:val="00902E0F"/>
    <w:rsid w:val="0092034D"/>
    <w:rsid w:val="00934AAD"/>
    <w:rsid w:val="00942FB2"/>
    <w:rsid w:val="00954B07"/>
    <w:rsid w:val="00955907"/>
    <w:rsid w:val="00970F63"/>
    <w:rsid w:val="00975ADA"/>
    <w:rsid w:val="009863DC"/>
    <w:rsid w:val="009A545F"/>
    <w:rsid w:val="009B7B8A"/>
    <w:rsid w:val="009F0D36"/>
    <w:rsid w:val="009F5F8F"/>
    <w:rsid w:val="00A05AC8"/>
    <w:rsid w:val="00A07A57"/>
    <w:rsid w:val="00A810A6"/>
    <w:rsid w:val="00A84BD3"/>
    <w:rsid w:val="00AA5F1F"/>
    <w:rsid w:val="00AB4646"/>
    <w:rsid w:val="00AC694F"/>
    <w:rsid w:val="00B0032C"/>
    <w:rsid w:val="00B3441A"/>
    <w:rsid w:val="00B4436F"/>
    <w:rsid w:val="00B466E4"/>
    <w:rsid w:val="00B52839"/>
    <w:rsid w:val="00B567A9"/>
    <w:rsid w:val="00B71DB7"/>
    <w:rsid w:val="00B725FB"/>
    <w:rsid w:val="00B75FE2"/>
    <w:rsid w:val="00B85ED7"/>
    <w:rsid w:val="00B94672"/>
    <w:rsid w:val="00BB452A"/>
    <w:rsid w:val="00BC7E27"/>
    <w:rsid w:val="00BE42A8"/>
    <w:rsid w:val="00C22431"/>
    <w:rsid w:val="00CC44F5"/>
    <w:rsid w:val="00D276FC"/>
    <w:rsid w:val="00D42104"/>
    <w:rsid w:val="00D531E1"/>
    <w:rsid w:val="00D64802"/>
    <w:rsid w:val="00DA71F9"/>
    <w:rsid w:val="00DA783D"/>
    <w:rsid w:val="00DC7906"/>
    <w:rsid w:val="00DE0EB4"/>
    <w:rsid w:val="00E36183"/>
    <w:rsid w:val="00E70A1C"/>
    <w:rsid w:val="00E71510"/>
    <w:rsid w:val="00E90AE6"/>
    <w:rsid w:val="00E956C5"/>
    <w:rsid w:val="00EA42F8"/>
    <w:rsid w:val="00EE1605"/>
    <w:rsid w:val="00F96E39"/>
    <w:rsid w:val="00FF313F"/>
    <w:rsid w:val="00FF7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  <o:rules v:ext="edit">
        <o:r id="V:Rule1" type="connector" idref="#Прямая со стрелкой 48"/>
        <o:r id="V:Rule2" type="connector" idref="#_x0000_s1053"/>
        <o:r id="V:Rule3" type="connector" idref="#Прямая со стрелкой 14"/>
        <o:r id="V:Rule4" type="connector" idref="#Прямая со стрелкой 47"/>
        <o:r id="V:Rule5" type="connector" idref="#Прямая со стрелкой 50"/>
      </o:rules>
    </o:shapelayout>
  </w:shapeDefaults>
  <w:decimalSymbol w:val=","/>
  <w:listSeparator w:val=";"/>
  <w14:docId w14:val="23BDE4B3"/>
  <w15:docId w15:val="{95796E36-D6BA-4D39-9285-534200EC7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F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7106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Заголовок Знак"/>
    <w:link w:val="a3"/>
    <w:uiPriority w:val="99"/>
    <w:locked/>
    <w:rsid w:val="00771066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77106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771066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rsid w:val="00750072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750072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161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61F29"/>
    <w:rPr>
      <w:rFonts w:ascii="Tahoma" w:hAnsi="Tahoma" w:cs="Tahoma"/>
      <w:sz w:val="16"/>
      <w:szCs w:val="16"/>
    </w:rPr>
  </w:style>
  <w:style w:type="table" w:styleId="a9">
    <w:name w:val="Table Grid"/>
    <w:basedOn w:val="a1"/>
    <w:locked/>
    <w:rsid w:val="00B94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lozhechkin</dc:creator>
  <cp:keywords/>
  <dc:description/>
  <cp:lastModifiedBy>User</cp:lastModifiedBy>
  <cp:revision>34</cp:revision>
  <cp:lastPrinted>2019-07-02T00:45:00Z</cp:lastPrinted>
  <dcterms:created xsi:type="dcterms:W3CDTF">2012-07-10T02:33:00Z</dcterms:created>
  <dcterms:modified xsi:type="dcterms:W3CDTF">2019-07-02T00:46:00Z</dcterms:modified>
</cp:coreProperties>
</file>